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1730" w14:textId="77777777" w:rsidR="00284B53" w:rsidRDefault="00284B53">
      <w:pPr>
        <w:rPr>
          <w:rFonts w:hint="eastAsia"/>
        </w:rPr>
      </w:pPr>
      <w:r>
        <w:rPr>
          <w:rFonts w:hint="eastAsia"/>
        </w:rPr>
        <w:t>Be B的拼音简介</w:t>
      </w:r>
    </w:p>
    <w:p w14:paraId="580D4844" w14:textId="77777777" w:rsidR="00284B53" w:rsidRDefault="00284B53">
      <w:pPr>
        <w:rPr>
          <w:rFonts w:hint="eastAsia"/>
        </w:rPr>
      </w:pPr>
      <w:r>
        <w:rPr>
          <w:rFonts w:hint="eastAsia"/>
        </w:rPr>
        <w:t>当我们提到“be b”，如果从字面上理解，似乎与汉语拼音没有直接关联。然而，在这里我们将创造性的把“be b”这个概念和汉语拼音结合起来，探索一种新的表达方式。“be”的拼音可以被标记为“bēi”，而“b”作为单独的一个字母，在汉语拼音中代表着轻声或者第一声的发音基础。本文将围绕这一独特的结合点展开讨论，带您领略汉语拼音的独特魅力以及它如何以一种新颖的方式展现出来。</w:t>
      </w:r>
    </w:p>
    <w:p w14:paraId="075B071E" w14:textId="77777777" w:rsidR="00284B53" w:rsidRDefault="00284B53">
      <w:pPr>
        <w:rPr>
          <w:rFonts w:hint="eastAsia"/>
        </w:rPr>
      </w:pPr>
    </w:p>
    <w:p w14:paraId="341BBE82" w14:textId="77777777" w:rsidR="00284B53" w:rsidRDefault="00284B53">
      <w:pPr>
        <w:rPr>
          <w:rFonts w:hint="eastAsia"/>
        </w:rPr>
      </w:pPr>
    </w:p>
    <w:p w14:paraId="6AAB1F23" w14:textId="77777777" w:rsidR="00284B53" w:rsidRDefault="00284B53">
      <w:pPr>
        <w:rPr>
          <w:rFonts w:hint="eastAsia"/>
        </w:rPr>
      </w:pPr>
      <w:r>
        <w:rPr>
          <w:rFonts w:hint="eastAsia"/>
        </w:rPr>
        <w:t>汉语拼音的基础知识</w:t>
      </w:r>
    </w:p>
    <w:p w14:paraId="0A63ABB2" w14:textId="77777777" w:rsidR="00284B53" w:rsidRDefault="00284B53">
      <w:pPr>
        <w:rPr>
          <w:rFonts w:hint="eastAsia"/>
        </w:rPr>
      </w:pPr>
      <w:r>
        <w:rPr>
          <w:rFonts w:hint="eastAsia"/>
        </w:rPr>
        <w:t>汉语拼音是学习汉语的重要工具之一，它是用拉丁字母标注汉字读音的方法。通过汉语拼音，学习者可以更容易地掌握汉字的发音规则。汉语拼音系统包含了声母、韵母和声调三个要素，其中，“b”是一个常见的声母，代表了一个低平的声音开始。了解这些基础知识有助于我们更好地理解接下来关于“be b”的拼音探讨。</w:t>
      </w:r>
    </w:p>
    <w:p w14:paraId="216E4D48" w14:textId="77777777" w:rsidR="00284B53" w:rsidRDefault="00284B53">
      <w:pPr>
        <w:rPr>
          <w:rFonts w:hint="eastAsia"/>
        </w:rPr>
      </w:pPr>
    </w:p>
    <w:p w14:paraId="11E288B0" w14:textId="77777777" w:rsidR="00284B53" w:rsidRDefault="00284B53">
      <w:pPr>
        <w:rPr>
          <w:rFonts w:hint="eastAsia"/>
        </w:rPr>
      </w:pPr>
    </w:p>
    <w:p w14:paraId="093CA277" w14:textId="77777777" w:rsidR="00284B53" w:rsidRDefault="00284B53">
      <w:pPr>
        <w:rPr>
          <w:rFonts w:hint="eastAsia"/>
        </w:rPr>
      </w:pPr>
      <w:r>
        <w:rPr>
          <w:rFonts w:hint="eastAsia"/>
        </w:rPr>
        <w:t>创意解读：“be b”的拼音表达</w:t>
      </w:r>
    </w:p>
    <w:p w14:paraId="7DD78EAA" w14:textId="77777777" w:rsidR="00284B53" w:rsidRDefault="00284B53">
      <w:pPr>
        <w:rPr>
          <w:rFonts w:hint="eastAsia"/>
        </w:rPr>
      </w:pPr>
      <w:r>
        <w:rPr>
          <w:rFonts w:hint="eastAsia"/>
        </w:rPr>
        <w:t>将“be b”转化为汉语拼音形式，我们可以得到“bēi b”。这种转化不仅有趣，而且赋予了原词一个新的维度。在汉语里，“bēi”可以联想到“杯”，意味着容器，象征着容纳和承载；而单独的“b”则像是一个未完成的音符，等待着更多的元素来填充它的意义。因此，“bēi b”不仅仅是一串拼音符号，更是一种充满想象力的表达方式。</w:t>
      </w:r>
    </w:p>
    <w:p w14:paraId="11D18692" w14:textId="77777777" w:rsidR="00284B53" w:rsidRDefault="00284B53">
      <w:pPr>
        <w:rPr>
          <w:rFonts w:hint="eastAsia"/>
        </w:rPr>
      </w:pPr>
    </w:p>
    <w:p w14:paraId="3EA5C44F" w14:textId="77777777" w:rsidR="00284B53" w:rsidRDefault="00284B53">
      <w:pPr>
        <w:rPr>
          <w:rFonts w:hint="eastAsia"/>
        </w:rPr>
      </w:pPr>
    </w:p>
    <w:p w14:paraId="6A313E05" w14:textId="77777777" w:rsidR="00284B53" w:rsidRDefault="00284B53">
      <w:pPr>
        <w:rPr>
          <w:rFonts w:hint="eastAsia"/>
        </w:rPr>
      </w:pPr>
      <w:r>
        <w:rPr>
          <w:rFonts w:hint="eastAsia"/>
        </w:rPr>
        <w:t>从“be b”到“bēi b”的文化联想</w:t>
      </w:r>
    </w:p>
    <w:p w14:paraId="73F9A225" w14:textId="77777777" w:rsidR="00284B53" w:rsidRDefault="00284B53">
      <w:pPr>
        <w:rPr>
          <w:rFonts w:hint="eastAsia"/>
        </w:rPr>
      </w:pPr>
      <w:r>
        <w:rPr>
          <w:rFonts w:hint="eastAsia"/>
        </w:rPr>
        <w:t>深入思考“bēi b”，我们可以从中发现许多文化和哲学上的暗示。例如，在中国文化中，杯子（杯）不仅是日常生活中不可或缺的物品，还经常出现在诗歌和绘画作品中，寓意着分享、交流和心灵的沟通。另一方面，“b”的开放性则鼓励我们保持好奇心和探索精神，不断地寻求新的知识和体验。由此看来，“bēi b”的拼音组合不仅富有诗意，也蕴含着深刻的文化价值。</w:t>
      </w:r>
    </w:p>
    <w:p w14:paraId="69DC4B2C" w14:textId="77777777" w:rsidR="00284B53" w:rsidRDefault="00284B53">
      <w:pPr>
        <w:rPr>
          <w:rFonts w:hint="eastAsia"/>
        </w:rPr>
      </w:pPr>
    </w:p>
    <w:p w14:paraId="0B807302" w14:textId="77777777" w:rsidR="00284B53" w:rsidRDefault="00284B53">
      <w:pPr>
        <w:rPr>
          <w:rFonts w:hint="eastAsia"/>
        </w:rPr>
      </w:pPr>
    </w:p>
    <w:p w14:paraId="061ECC9C" w14:textId="77777777" w:rsidR="00284B53" w:rsidRDefault="00284B53">
      <w:pPr>
        <w:rPr>
          <w:rFonts w:hint="eastAsia"/>
        </w:rPr>
      </w:pPr>
      <w:r>
        <w:rPr>
          <w:rFonts w:hint="eastAsia"/>
        </w:rPr>
        <w:t>最后的总结：拼音的魅力与创新思维</w:t>
      </w:r>
    </w:p>
    <w:p w14:paraId="13640CC3" w14:textId="77777777" w:rsidR="00284B53" w:rsidRDefault="00284B53">
      <w:pPr>
        <w:rPr>
          <w:rFonts w:hint="eastAsia"/>
        </w:rPr>
      </w:pPr>
      <w:r>
        <w:rPr>
          <w:rFonts w:hint="eastAsia"/>
        </w:rPr>
        <w:t>通过对“be b”的拼音解读，我们得以一窥汉语拼音系统的奇妙之处，并展示了如何利用创新思维将看似普通的元素转化为富有意义的表达。汉语拼音作为一种桥梁，连接了不同语言和文化的使用者，促进了相互间的理解和交流。希望这篇文章能够激发你对汉语拼音的兴趣，同时也鼓励大家在学习语言的过程中勇于尝试新的视角和方法。</w:t>
      </w:r>
    </w:p>
    <w:p w14:paraId="4023764D" w14:textId="77777777" w:rsidR="00284B53" w:rsidRDefault="00284B53">
      <w:pPr>
        <w:rPr>
          <w:rFonts w:hint="eastAsia"/>
        </w:rPr>
      </w:pPr>
    </w:p>
    <w:p w14:paraId="2450F866" w14:textId="77777777" w:rsidR="00284B53" w:rsidRDefault="00284B53">
      <w:pPr>
        <w:rPr>
          <w:rFonts w:hint="eastAsia"/>
        </w:rPr>
      </w:pPr>
      <w:r>
        <w:rPr>
          <w:rFonts w:hint="eastAsia"/>
        </w:rPr>
        <w:t>本文是由懂得生活网（dongdeshenghuo.com）为大家创作</w:t>
      </w:r>
    </w:p>
    <w:p w14:paraId="122680D6" w14:textId="2B7E38AC" w:rsidR="00F67003" w:rsidRDefault="00F67003"/>
    <w:sectPr w:rsidR="00F67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03"/>
    <w:rsid w:val="00284B53"/>
    <w:rsid w:val="00405574"/>
    <w:rsid w:val="00F6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0C0FE-B4AA-4C60-85F1-7F0D6C82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003"/>
    <w:rPr>
      <w:rFonts w:cstheme="majorBidi"/>
      <w:color w:val="2F5496" w:themeColor="accent1" w:themeShade="BF"/>
      <w:sz w:val="28"/>
      <w:szCs w:val="28"/>
    </w:rPr>
  </w:style>
  <w:style w:type="character" w:customStyle="1" w:styleId="50">
    <w:name w:val="标题 5 字符"/>
    <w:basedOn w:val="a0"/>
    <w:link w:val="5"/>
    <w:uiPriority w:val="9"/>
    <w:semiHidden/>
    <w:rsid w:val="00F67003"/>
    <w:rPr>
      <w:rFonts w:cstheme="majorBidi"/>
      <w:color w:val="2F5496" w:themeColor="accent1" w:themeShade="BF"/>
      <w:sz w:val="24"/>
    </w:rPr>
  </w:style>
  <w:style w:type="character" w:customStyle="1" w:styleId="60">
    <w:name w:val="标题 6 字符"/>
    <w:basedOn w:val="a0"/>
    <w:link w:val="6"/>
    <w:uiPriority w:val="9"/>
    <w:semiHidden/>
    <w:rsid w:val="00F67003"/>
    <w:rPr>
      <w:rFonts w:cstheme="majorBidi"/>
      <w:b/>
      <w:bCs/>
      <w:color w:val="2F5496" w:themeColor="accent1" w:themeShade="BF"/>
    </w:rPr>
  </w:style>
  <w:style w:type="character" w:customStyle="1" w:styleId="70">
    <w:name w:val="标题 7 字符"/>
    <w:basedOn w:val="a0"/>
    <w:link w:val="7"/>
    <w:uiPriority w:val="9"/>
    <w:semiHidden/>
    <w:rsid w:val="00F67003"/>
    <w:rPr>
      <w:rFonts w:cstheme="majorBidi"/>
      <w:b/>
      <w:bCs/>
      <w:color w:val="595959" w:themeColor="text1" w:themeTint="A6"/>
    </w:rPr>
  </w:style>
  <w:style w:type="character" w:customStyle="1" w:styleId="80">
    <w:name w:val="标题 8 字符"/>
    <w:basedOn w:val="a0"/>
    <w:link w:val="8"/>
    <w:uiPriority w:val="9"/>
    <w:semiHidden/>
    <w:rsid w:val="00F67003"/>
    <w:rPr>
      <w:rFonts w:cstheme="majorBidi"/>
      <w:color w:val="595959" w:themeColor="text1" w:themeTint="A6"/>
    </w:rPr>
  </w:style>
  <w:style w:type="character" w:customStyle="1" w:styleId="90">
    <w:name w:val="标题 9 字符"/>
    <w:basedOn w:val="a0"/>
    <w:link w:val="9"/>
    <w:uiPriority w:val="9"/>
    <w:semiHidden/>
    <w:rsid w:val="00F67003"/>
    <w:rPr>
      <w:rFonts w:eastAsiaTheme="majorEastAsia" w:cstheme="majorBidi"/>
      <w:color w:val="595959" w:themeColor="text1" w:themeTint="A6"/>
    </w:rPr>
  </w:style>
  <w:style w:type="paragraph" w:styleId="a3">
    <w:name w:val="Title"/>
    <w:basedOn w:val="a"/>
    <w:next w:val="a"/>
    <w:link w:val="a4"/>
    <w:uiPriority w:val="10"/>
    <w:qFormat/>
    <w:rsid w:val="00F67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003"/>
    <w:pPr>
      <w:spacing w:before="160"/>
      <w:jc w:val="center"/>
    </w:pPr>
    <w:rPr>
      <w:i/>
      <w:iCs/>
      <w:color w:val="404040" w:themeColor="text1" w:themeTint="BF"/>
    </w:rPr>
  </w:style>
  <w:style w:type="character" w:customStyle="1" w:styleId="a8">
    <w:name w:val="引用 字符"/>
    <w:basedOn w:val="a0"/>
    <w:link w:val="a7"/>
    <w:uiPriority w:val="29"/>
    <w:rsid w:val="00F67003"/>
    <w:rPr>
      <w:i/>
      <w:iCs/>
      <w:color w:val="404040" w:themeColor="text1" w:themeTint="BF"/>
    </w:rPr>
  </w:style>
  <w:style w:type="paragraph" w:styleId="a9">
    <w:name w:val="List Paragraph"/>
    <w:basedOn w:val="a"/>
    <w:uiPriority w:val="34"/>
    <w:qFormat/>
    <w:rsid w:val="00F67003"/>
    <w:pPr>
      <w:ind w:left="720"/>
      <w:contextualSpacing/>
    </w:pPr>
  </w:style>
  <w:style w:type="character" w:styleId="aa">
    <w:name w:val="Intense Emphasis"/>
    <w:basedOn w:val="a0"/>
    <w:uiPriority w:val="21"/>
    <w:qFormat/>
    <w:rsid w:val="00F67003"/>
    <w:rPr>
      <w:i/>
      <w:iCs/>
      <w:color w:val="2F5496" w:themeColor="accent1" w:themeShade="BF"/>
    </w:rPr>
  </w:style>
  <w:style w:type="paragraph" w:styleId="ab">
    <w:name w:val="Intense Quote"/>
    <w:basedOn w:val="a"/>
    <w:next w:val="a"/>
    <w:link w:val="ac"/>
    <w:uiPriority w:val="30"/>
    <w:qFormat/>
    <w:rsid w:val="00F67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003"/>
    <w:rPr>
      <w:i/>
      <w:iCs/>
      <w:color w:val="2F5496" w:themeColor="accent1" w:themeShade="BF"/>
    </w:rPr>
  </w:style>
  <w:style w:type="character" w:styleId="ad">
    <w:name w:val="Intense Reference"/>
    <w:basedOn w:val="a0"/>
    <w:uiPriority w:val="32"/>
    <w:qFormat/>
    <w:rsid w:val="00F67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